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48" w:rsidRPr="00B9334D" w:rsidRDefault="00B9334D" w:rsidP="00B9334D">
      <w:pPr>
        <w:ind w:left="360"/>
        <w:rPr>
          <w:rFonts w:ascii="Times New Roman" w:hAnsi="Times New Roman" w:cs="Times New Roman"/>
          <w:b/>
          <w:iCs/>
          <w:sz w:val="24"/>
          <w:szCs w:val="24"/>
        </w:rPr>
      </w:pPr>
      <w:r w:rsidRPr="00B9334D">
        <w:rPr>
          <w:rFonts w:ascii="Times New Roman" w:hAnsi="Times New Roman" w:cs="Times New Roman"/>
          <w:b/>
          <w:iCs/>
          <w:sz w:val="24"/>
          <w:szCs w:val="24"/>
        </w:rPr>
        <w:t>Найти первую производную функции</w:t>
      </w:r>
      <w:bookmarkStart w:id="0" w:name="_GoBack"/>
    </w:p>
    <w:p w:rsidR="00B9334D" w:rsidRPr="00B9334D" w:rsidRDefault="00B9334D" w:rsidP="00B9334D">
      <w:pPr>
        <w:tabs>
          <w:tab w:val="left" w:pos="142"/>
          <w:tab w:val="left" w:pos="269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9334D" w:rsidRPr="00B9334D" w:rsidRDefault="00B9334D" w:rsidP="00B9334D">
      <w:pPr>
        <w:tabs>
          <w:tab w:val="left" w:pos="142"/>
          <w:tab w:val="left" w:pos="269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9334D" w:rsidRPr="00B9334D" w:rsidRDefault="00B9334D" w:rsidP="00B9334D">
      <w:pPr>
        <w:tabs>
          <w:tab w:val="left" w:pos="142"/>
          <w:tab w:val="left" w:pos="269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18B2">
        <w:object w:dxaOrig="1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38.2pt" o:ole="">
            <v:imagedata r:id="rId5" o:title=""/>
          </v:shape>
          <o:OLEObject Type="Embed" ProgID="Equation.3" ShapeID="_x0000_i1025" DrawAspect="Content" ObjectID="_1489570378" r:id="rId6"/>
        </w:object>
      </w:r>
    </w:p>
    <w:bookmarkEnd w:id="0"/>
    <w:p w:rsidR="00B9334D" w:rsidRDefault="00B9334D"/>
    <w:sectPr w:rsidR="00B9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E367C"/>
    <w:multiLevelType w:val="hybridMultilevel"/>
    <w:tmpl w:val="F38CF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14"/>
    <w:rsid w:val="00142ECD"/>
    <w:rsid w:val="001D3DBD"/>
    <w:rsid w:val="00346829"/>
    <w:rsid w:val="004E2FF1"/>
    <w:rsid w:val="00520C67"/>
    <w:rsid w:val="00532474"/>
    <w:rsid w:val="00630F91"/>
    <w:rsid w:val="00643D04"/>
    <w:rsid w:val="006B47AF"/>
    <w:rsid w:val="00741528"/>
    <w:rsid w:val="0078778D"/>
    <w:rsid w:val="007C5074"/>
    <w:rsid w:val="007F5831"/>
    <w:rsid w:val="00813EA9"/>
    <w:rsid w:val="00866E50"/>
    <w:rsid w:val="00882A87"/>
    <w:rsid w:val="00B74914"/>
    <w:rsid w:val="00B9334D"/>
    <w:rsid w:val="00BC4F06"/>
    <w:rsid w:val="00BD3DF8"/>
    <w:rsid w:val="00C95BF1"/>
    <w:rsid w:val="00CC51BD"/>
    <w:rsid w:val="00CD08C3"/>
    <w:rsid w:val="00D43203"/>
    <w:rsid w:val="00DA5848"/>
    <w:rsid w:val="00DD4023"/>
    <w:rsid w:val="00F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A78CE-84BE-49D7-8465-EAF3D2D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34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Фирстова Анна Валерьевна</dc:creator>
  <cp:keywords/>
  <dc:description/>
  <cp:lastModifiedBy>Фирстова Анна Валерьевна</cp:lastModifiedBy>
  <cp:revision>2</cp:revision>
  <dcterms:created xsi:type="dcterms:W3CDTF">2015-04-03T09:40:00Z</dcterms:created>
  <dcterms:modified xsi:type="dcterms:W3CDTF">2015-04-03T09:42:00Z</dcterms:modified>
</cp:coreProperties>
</file>